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C93F6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0" w:name="201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t>молоко, кефир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7"/>
        <w:gridCol w:w="750"/>
        <w:gridCol w:w="750"/>
        <w:gridCol w:w="750"/>
        <w:gridCol w:w="750"/>
      </w:tblGrid>
      <w:tr w:rsidR="00AE5545" w:rsidRPr="00AE5545" w14:paraId="220E94EF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0"/>
          <w:p w14:paraId="3E0524B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5EBDA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F61F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E7C4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27C1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7C1F7597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458F0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3,2%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4A6F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4FE0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935A1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F5147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E5545" w:rsidRPr="00AE5545" w14:paraId="17E4F212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F29EC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0,5%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83D8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DCC2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E833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B7BB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AE5545" w:rsidRPr="00AE5545" w14:paraId="6825C9B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275C0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1,5%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1667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C3828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30C2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4D90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E5545" w:rsidRPr="00AE5545" w14:paraId="4A28C88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9318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2,5%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CD2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7EA5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7331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0383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E5545" w:rsidRPr="00AE5545" w14:paraId="7DA000A9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A0DDE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3,5%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D7CA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53B9B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8209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6C71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E5545" w:rsidRPr="00AE5545" w14:paraId="74699D65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464EA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 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42ED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6B82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401F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C515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</w:tr>
      <w:tr w:rsidR="00AE5545" w:rsidRPr="00AE5545" w14:paraId="0992396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81245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 3,2%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1AE2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37DF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3439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5DFA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AE5545" w:rsidRPr="00AE5545" w14:paraId="45E6E4BB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AFEFB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пахта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B2EA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9458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C76D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A84EE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</w:tr>
      <w:tr w:rsidR="00AE5545" w:rsidRPr="00AE5545" w14:paraId="72E4339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E1AF5A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простокваша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0EC3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379C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3F2A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0DA5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</w:tr>
      <w:tr w:rsidR="00AE5545" w:rsidRPr="00AE5545" w14:paraId="6B8A6ED8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CCDE0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козье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2DAE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E573B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40C9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B4CF8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</w:tr>
      <w:tr w:rsidR="00AE5545" w:rsidRPr="00AE5545" w14:paraId="068DC37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B378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овечье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DEE9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57DC3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A737D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700F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AE5545" w:rsidRPr="00AE5545" w14:paraId="45243C6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FEEF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сыворотка молочная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E571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EECD8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000F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2222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AE5545" w:rsidRPr="00AE5545" w14:paraId="19A0E885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D40C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 1%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1A456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5E5C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CB6D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F551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</w:t>
            </w:r>
          </w:p>
        </w:tc>
      </w:tr>
    </w:tbl>
    <w:p w14:paraId="4D04E585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1" w:name="204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t>творог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9"/>
        <w:gridCol w:w="750"/>
        <w:gridCol w:w="750"/>
        <w:gridCol w:w="750"/>
        <w:gridCol w:w="750"/>
      </w:tblGrid>
      <w:tr w:rsidR="00AE5545" w:rsidRPr="00AE5545" w14:paraId="021B0445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1"/>
          <w:p w14:paraId="4FE609C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2687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3F890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7E66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E944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681B80D0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F7F7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1,8%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8EA9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D94B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E870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FA00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</w:tr>
      <w:tr w:rsidR="00AE5545" w:rsidRPr="00AE5545" w14:paraId="0D73C0B6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99BF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5% зерненый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0CB2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ED6D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4B2A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65B2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AE5545" w:rsidRPr="00AE5545" w14:paraId="430FC3BB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B4BBFE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0% Савушкин продукт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CC9C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F4B9B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85A20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6E79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</w:tr>
      <w:tr w:rsidR="00AE5545" w:rsidRPr="00AE5545" w14:paraId="4B28AF7A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AD08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творог 0%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Ополье</w:t>
            </w:r>
            <w:proofErr w:type="spellEnd"/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EEC6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0768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0C31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9D26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</w:tr>
      <w:tr w:rsidR="00AE5545" w:rsidRPr="00AE5545" w14:paraId="1C671775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0A5DF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творожок Агуша с грушей 3,8%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851F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CAD8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19A3C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ACE8A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</w:tr>
      <w:tr w:rsidR="00AE5545" w:rsidRPr="00AE5545" w14:paraId="4FBE499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B987B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9%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56A4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AACC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E28A8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A620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</w:tr>
      <w:tr w:rsidR="00AE5545" w:rsidRPr="00AE5545" w14:paraId="0C89910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999B7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18%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AF15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9C47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1E61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95AFE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AE5545" w:rsidRPr="00AE5545" w14:paraId="646743F5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8C784E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творожная 23%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010D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3E7E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40E8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E8F9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  <w:tr w:rsidR="00AE5545" w:rsidRPr="00AE5545" w14:paraId="0C614899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A6FF5E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творог зерненый 9%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9FB28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90EF2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2E27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27A7E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</w:tr>
      <w:tr w:rsidR="00AE5545" w:rsidRPr="00AE5545" w14:paraId="5812735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ADCD8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растишка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творожок детский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7025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23AF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D343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38333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</w:t>
            </w:r>
          </w:p>
        </w:tc>
      </w:tr>
      <w:tr w:rsidR="00AE5545" w:rsidRPr="00AE5545" w14:paraId="7390E0F1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EC13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творожок детский Агуша 8,5%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65BA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7E4C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F589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E7681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</w:tr>
      <w:tr w:rsidR="00AE5545" w:rsidRPr="00AE5545" w14:paraId="5D30E637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26C4C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чудо-творожок с клубникой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баночка (150г.)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1651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128.0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1F25A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34CE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A3BB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17.4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26.0</w:t>
            </w:r>
          </w:p>
        </w:tc>
      </w:tr>
    </w:tbl>
    <w:p w14:paraId="37FCC1EB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2" w:name="203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lastRenderedPageBreak/>
        <w:t>йогурт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1"/>
        <w:gridCol w:w="750"/>
        <w:gridCol w:w="750"/>
        <w:gridCol w:w="750"/>
        <w:gridCol w:w="750"/>
      </w:tblGrid>
      <w:tr w:rsidR="00AE5545" w:rsidRPr="00AE5545" w14:paraId="33B953AD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2"/>
          <w:p w14:paraId="76A82A7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1E5C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8804B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AA88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FB25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2099C14B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BE3CB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натуральный 1,5%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EDBA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E827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1054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41EA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</w:tr>
      <w:tr w:rsidR="00AE5545" w:rsidRPr="00AE5545" w14:paraId="65DE4FE8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92A0B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сладкий 1,5%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D2F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2142C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C74D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BF33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</w:tr>
      <w:tr w:rsidR="00AE5545" w:rsidRPr="00AE5545" w14:paraId="398D8C0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C69B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3,2% натуральный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FB98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CCD5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ECBB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9F30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</w:tr>
      <w:tr w:rsidR="00AE5545" w:rsidRPr="00AE5545" w14:paraId="77929FB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15717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3,2% сладкий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6B47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36326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7F52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4B64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</w:tr>
      <w:tr w:rsidR="00AE5545" w:rsidRPr="00AE5545" w14:paraId="6FA30A8E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5C6A2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йогурт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Активия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черносливом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213A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8257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10FA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17A7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15.9</w:t>
            </w:r>
          </w:p>
        </w:tc>
      </w:tr>
      <w:tr w:rsidR="00AE5545" w:rsidRPr="00AE5545" w14:paraId="716526C8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D8CAB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йогурт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Делис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шоколадной крошкой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4D1B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E95D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7986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E508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15.9</w:t>
            </w:r>
          </w:p>
        </w:tc>
      </w:tr>
      <w:tr w:rsidR="00AE5545" w:rsidRPr="00AE5545" w14:paraId="347EF39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DC6A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 Растишка питьевой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A2F0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C361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74739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424A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</w:t>
            </w:r>
          </w:p>
        </w:tc>
      </w:tr>
      <w:tr w:rsidR="00AE5545" w:rsidRPr="00AE5545" w14:paraId="4D739E17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547274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йогурт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Данакор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абрикосом и курагой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78A4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FCFB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10226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4A67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</w:t>
            </w:r>
          </w:p>
        </w:tc>
      </w:tr>
    </w:tbl>
    <w:p w14:paraId="6784B74A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3" w:name="202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t>сметана, сливки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750"/>
        <w:gridCol w:w="750"/>
        <w:gridCol w:w="750"/>
        <w:gridCol w:w="750"/>
      </w:tblGrid>
      <w:tr w:rsidR="00AE5545" w:rsidRPr="00AE5545" w14:paraId="07F47354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3"/>
          <w:p w14:paraId="69787EE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948C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99A2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B121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30E3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32256720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90501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15%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1C6A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E3BC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8E01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AC50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</w:tr>
      <w:tr w:rsidR="00AE5545" w:rsidRPr="00AE5545" w14:paraId="4BCE6F4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1F85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20%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0E08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43248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CA4A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4BC0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AE5545" w:rsidRPr="00AE5545" w14:paraId="41B5DCE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0A222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10%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8BEE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17C5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FCD5B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9F0CA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</w:tr>
      <w:tr w:rsidR="00AE5545" w:rsidRPr="00AE5545" w14:paraId="7669BCFF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7F41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25%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B6BF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9044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4BCE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0BA5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</w:tr>
      <w:tr w:rsidR="00AE5545" w:rsidRPr="00AE5545" w14:paraId="74D2AB32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48C94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сметана 30%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11F30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5A85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37E60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14F7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</w:tr>
      <w:tr w:rsidR="00AE5545" w:rsidRPr="00AE5545" w14:paraId="1BC5817E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E9FFD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 10%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C8C7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B4BB9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8D895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D9ACC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</w:t>
            </w:r>
          </w:p>
        </w:tc>
      </w:tr>
      <w:tr w:rsidR="00AE5545" w:rsidRPr="00AE5545" w14:paraId="40D4574D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591A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 20%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13CB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3D15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31D2C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0F0D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AE5545" w:rsidRPr="00AE5545" w14:paraId="16F604E7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5EDBB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сливки 35%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DE0B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2DF1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76476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9F366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</w:tbl>
    <w:p w14:paraId="7726C757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4" w:name="205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t>сладости молочные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4"/>
        <w:gridCol w:w="750"/>
        <w:gridCol w:w="750"/>
        <w:gridCol w:w="750"/>
        <w:gridCol w:w="750"/>
      </w:tblGrid>
      <w:tr w:rsidR="00AE5545" w:rsidRPr="00AE5545" w14:paraId="351FB6E8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4"/>
          <w:p w14:paraId="25BA420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2DB5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523D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CF8E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56AD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145EA704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8BA1A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киндер молочный ломтик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(28г.)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C8266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414.3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6F92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1AAE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27.3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565C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34.5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10.0</w:t>
            </w:r>
          </w:p>
        </w:tc>
      </w:tr>
      <w:tr w:rsidR="00AE5545" w:rsidRPr="00AE5545" w14:paraId="5D4BD8D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39F38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глазированный сырок чудо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(40г.)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F9EC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407.0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164.0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BA853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4874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27.8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6D73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32.0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0.0</w:t>
            </w:r>
          </w:p>
        </w:tc>
      </w:tr>
      <w:tr w:rsidR="00AE5545" w:rsidRPr="00AE5545" w14:paraId="0C2EF509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B5560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молоко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сгущеное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сахаром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71B7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58B0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393D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3B621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56.0</w:t>
            </w:r>
          </w:p>
        </w:tc>
      </w:tr>
      <w:tr w:rsidR="00AE5545" w:rsidRPr="00AE5545" w14:paraId="38B0AFDD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B043C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сливки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сгущеные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сахаром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E1A7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AD2B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E2FA1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0C4F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47.0</w:t>
            </w:r>
          </w:p>
        </w:tc>
      </w:tr>
      <w:tr w:rsidR="00AE5545" w:rsidRPr="00AE5545" w14:paraId="1DD7E64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78859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глазированные сырки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6C11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A1B1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EF3B9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19.7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E0D1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23.3</w:t>
            </w:r>
          </w:p>
        </w:tc>
      </w:tr>
      <w:tr w:rsidR="00AE5545" w:rsidRPr="00AE5545" w14:paraId="761F849A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AB005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шоколадное молоко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BC8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3CD2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362B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8EA36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</w:tr>
      <w:tr w:rsidR="00AE5545" w:rsidRPr="00AE5545" w14:paraId="6A19B7A6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EEE2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десерт творожный клубничный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2F85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E78A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75DFC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BD52A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18.3</w:t>
            </w:r>
          </w:p>
        </w:tc>
      </w:tr>
      <w:tr w:rsidR="00AE5545" w:rsidRPr="00AE5545" w14:paraId="3EC3CA07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73E5B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какао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сгущеное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сахаром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02E3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9788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2962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6792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54.9</w:t>
            </w:r>
          </w:p>
        </w:tc>
      </w:tr>
      <w:tr w:rsidR="00AE5545" w:rsidRPr="00AE5545" w14:paraId="32B09F8E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A5318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творожная масса 23%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2B6C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AE24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6E26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78C5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  <w:tr w:rsidR="00AE5545" w:rsidRPr="00AE5545" w14:paraId="4034685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5E74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киндер пингвин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шт. (31г.)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6365B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442.0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0174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4AC17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B9EB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37.4</w:t>
            </w: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12.0</w:t>
            </w:r>
          </w:p>
        </w:tc>
      </w:tr>
      <w:tr w:rsidR="00AE5545" w:rsidRPr="00AE5545" w14:paraId="55C1DE32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47B26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киндер </w:t>
            </w: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парадисо</w:t>
            </w:r>
            <w:proofErr w:type="spellEnd"/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51F9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9EC4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16E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A2F9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48.9</w:t>
            </w:r>
          </w:p>
        </w:tc>
      </w:tr>
    </w:tbl>
    <w:p w14:paraId="09761289" w14:textId="77777777" w:rsidR="00AE5545" w:rsidRPr="00AE5545" w:rsidRDefault="00AE5545" w:rsidP="00AE5545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Verdana" w:eastAsia="Times New Roman" w:hAnsi="Verdana" w:cs="Times New Roman"/>
          <w:b/>
          <w:bCs/>
          <w:color w:val="6699FF"/>
          <w:lang w:eastAsia="ru-RU"/>
        </w:rPr>
      </w:pPr>
      <w:bookmarkStart w:id="5" w:name="206"/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t>другое</w:t>
      </w:r>
      <w:r w:rsidRPr="00AE5545">
        <w:rPr>
          <w:rFonts w:ascii="Verdana" w:eastAsia="Times New Roman" w:hAnsi="Verdana" w:cs="Times New Roman"/>
          <w:b/>
          <w:bCs/>
          <w:color w:val="6699FF"/>
          <w:lang w:eastAsia="ru-RU"/>
        </w:rPr>
        <w:br/>
        <w:t>калорийность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3"/>
        <w:gridCol w:w="750"/>
        <w:gridCol w:w="750"/>
        <w:gridCol w:w="750"/>
        <w:gridCol w:w="750"/>
      </w:tblGrid>
      <w:tr w:rsidR="00AE5545" w:rsidRPr="00AE5545" w14:paraId="52012472" w14:textId="77777777" w:rsidTr="00AE5545">
        <w:trPr>
          <w:jc w:val="center"/>
        </w:trPr>
        <w:tc>
          <w:tcPr>
            <w:tcW w:w="22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bookmarkEnd w:id="5"/>
          <w:p w14:paraId="11B1DA9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1C0EB3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Ккал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CD12E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197C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5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8340A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AE5545" w:rsidRPr="00AE5545" w14:paraId="533E5920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E007D4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сухое цельное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8FE65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4533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DA3064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F2F1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37.5</w:t>
            </w:r>
          </w:p>
        </w:tc>
      </w:tr>
      <w:tr w:rsidR="00AE5545" w:rsidRPr="00AE5545" w14:paraId="55B1E75C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DFD50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 сухое обезжиренное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BB3FD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4C72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37.9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8FFA1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3A30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49.3</w:t>
            </w:r>
          </w:p>
        </w:tc>
      </w:tr>
      <w:tr w:rsidR="00AE5545" w:rsidRPr="00AE5545" w14:paraId="78905773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58785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коктейль молочный с клубникой Простоквашино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CBDA6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7C52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D228A9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EB12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</w:tr>
      <w:tr w:rsidR="00AE5545" w:rsidRPr="00AE5545" w14:paraId="6744ECD9" w14:textId="77777777" w:rsidTr="00AE5545">
        <w:trPr>
          <w:jc w:val="center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0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7CEE3" w14:textId="77777777" w:rsidR="00AE5545" w:rsidRPr="00AE5545" w:rsidRDefault="00AE5545" w:rsidP="00AE5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Актимель</w:t>
            </w:r>
            <w:proofErr w:type="spellEnd"/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гранат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8BAE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73.0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6DAA0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E1A7F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B42F7" w14:textId="77777777" w:rsidR="00AE5545" w:rsidRPr="00AE5545" w:rsidRDefault="00AE5545" w:rsidP="00AE5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11.5</w:t>
            </w:r>
          </w:p>
        </w:tc>
      </w:tr>
    </w:tbl>
    <w:p w14:paraId="74935C24" w14:textId="77777777" w:rsidR="00CC288A" w:rsidRDefault="00CC288A"/>
    <w:sectPr w:rsidR="00CC2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320"/>
    <w:rsid w:val="00422320"/>
    <w:rsid w:val="00AE5545"/>
    <w:rsid w:val="00CC2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7122A-66AF-4A83-8154-0A69260F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E55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E554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д-240олд</dc:creator>
  <cp:keywords/>
  <dc:description/>
  <cp:lastModifiedBy>д-240олд</cp:lastModifiedBy>
  <cp:revision>2</cp:revision>
  <dcterms:created xsi:type="dcterms:W3CDTF">2024-11-14T21:35:00Z</dcterms:created>
  <dcterms:modified xsi:type="dcterms:W3CDTF">2024-11-14T21:35:00Z</dcterms:modified>
</cp:coreProperties>
</file>